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BF" w:rsidRDefault="009F0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9F0DBF" w:rsidRDefault="00995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Delega al prelevamento del minore per uscita anticipata dalla scuola</w:t>
      </w:r>
    </w:p>
    <w:p w:rsidR="009F0DBF" w:rsidRDefault="009F0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9F0DBF" w:rsidRDefault="00995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[La persona delegata deve presentarsi a scuola con un documento di riconoscimento]</w:t>
      </w:r>
    </w:p>
    <w:p w:rsidR="009F0DBF" w:rsidRDefault="009F0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F0DBF" w:rsidRDefault="009F0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F0DBF" w:rsidRDefault="009F0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F0DBF" w:rsidRDefault="00995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Io sottoscritto 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genitore dell’alunno/a………...…</w:t>
      </w:r>
    </w:p>
    <w:p w:rsidR="009F0DBF" w:rsidRDefault="009F0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F0DBF" w:rsidRDefault="00995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frequentante la classe …………….…………,</w:t>
      </w:r>
    </w:p>
    <w:p w:rsidR="009F0DBF" w:rsidRDefault="009F0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F0DBF" w:rsidRDefault="00995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gramStart"/>
      <w:r>
        <w:rPr>
          <w:b/>
          <w:color w:val="000000"/>
        </w:rPr>
        <w:t>delego</w:t>
      </w:r>
      <w:proofErr w:type="gramEnd"/>
    </w:p>
    <w:p w:rsidR="009F0DBF" w:rsidRDefault="009F0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F0DBF" w:rsidRDefault="00995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……………………………………………………………….…… </w:t>
      </w:r>
      <w:proofErr w:type="gramStart"/>
      <w:r>
        <w:rPr>
          <w:color w:val="000000"/>
        </w:rPr>
        <w:t>al</w:t>
      </w:r>
      <w:proofErr w:type="gramEnd"/>
      <w:r>
        <w:rPr>
          <w:color w:val="000000"/>
        </w:rPr>
        <w:t xml:space="preserve"> prelevamento di mio/a  figlio/a </w:t>
      </w:r>
    </w:p>
    <w:p w:rsidR="009F0DBF" w:rsidRDefault="009F0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F0DBF" w:rsidRDefault="00995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per</w:t>
      </w:r>
      <w:proofErr w:type="gramEnd"/>
      <w:r>
        <w:rPr>
          <w:color w:val="000000"/>
        </w:rPr>
        <w:t xml:space="preserve"> l’uscita anticipata dalla Scuola in data ……………………….</w:t>
      </w:r>
    </w:p>
    <w:p w:rsidR="009F0DBF" w:rsidRDefault="009F0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F0DBF" w:rsidRDefault="009F0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F0DBF" w:rsidRDefault="009F0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F0DBF" w:rsidRDefault="00995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del genitore</w:t>
      </w:r>
    </w:p>
    <w:p w:rsidR="009F0DBF" w:rsidRDefault="009F0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F0DBF" w:rsidRDefault="00995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…………………………………….</w:t>
      </w:r>
    </w:p>
    <w:sectPr w:rsidR="009F0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73" w:rsidRDefault="00995473">
      <w:pPr>
        <w:spacing w:line="240" w:lineRule="auto"/>
        <w:ind w:left="0" w:hanging="2"/>
      </w:pPr>
      <w:r>
        <w:separator/>
      </w:r>
    </w:p>
  </w:endnote>
  <w:endnote w:type="continuationSeparator" w:id="0">
    <w:p w:rsidR="00995473" w:rsidRDefault="009954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96" w:rsidRDefault="000C499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96" w:rsidRDefault="000C4996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96" w:rsidRDefault="000C499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73" w:rsidRDefault="00995473">
      <w:pPr>
        <w:spacing w:line="240" w:lineRule="auto"/>
        <w:ind w:left="0" w:hanging="2"/>
      </w:pPr>
      <w:r>
        <w:separator/>
      </w:r>
    </w:p>
  </w:footnote>
  <w:footnote w:type="continuationSeparator" w:id="0">
    <w:p w:rsidR="00995473" w:rsidRDefault="009954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96" w:rsidRDefault="000C499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96" w:rsidRDefault="000C4996" w:rsidP="000C499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position w:val="0"/>
        <w:sz w:val="28"/>
        <w:szCs w:val="28"/>
      </w:rPr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3933825" cy="609600"/>
          <wp:effectExtent l="0" t="0" r="9525" b="0"/>
          <wp:docPr id="1" name="Immagine 1" descr="https://lh7-us.googleusercontent.com/8vNGAucq7l0AptpJMuN6UbLy8IN2_R12znmJ3CkNDy-3IpmJq9QUKq-Q4mRs5VUPnPB6bYd5iPHGQMBMyHXl-qDl9mIehojEfmYfcy5g3nAuVgXUchpGQV46chjqUEfvhFEqSK2JOtt5pEfWo77U5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s://lh7-us.googleusercontent.com/8vNGAucq7l0AptpJMuN6UbLy8IN2_R12znmJ3CkNDy-3IpmJq9QUKq-Q4mRs5VUPnPB6bYd5iPHGQMBMyHXl-qDl9mIehojEfmYfcy5g3nAuVgXUchpGQV46chjqUEfvhFEqSK2JOtt5pEfWo77U5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996" w:rsidRDefault="000C4996" w:rsidP="000C499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MINISTERO DELL’ ISTRUZIONE E DEL MERITO</w:t>
    </w:r>
  </w:p>
  <w:p w:rsidR="000C4996" w:rsidRDefault="000C4996" w:rsidP="000C499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,Italic" w:hAnsi="Calibri,Italic" w:cs="Calibri,Italic"/>
        <w:b/>
        <w:i/>
        <w:iCs/>
        <w:sz w:val="18"/>
        <w:szCs w:val="18"/>
      </w:rPr>
    </w:pPr>
    <w:r>
      <w:rPr>
        <w:rFonts w:ascii="Calibri,Italic" w:hAnsi="Calibri,Italic" w:cs="Calibri,Italic"/>
        <w:b/>
        <w:i/>
        <w:iCs/>
        <w:sz w:val="18"/>
        <w:szCs w:val="18"/>
      </w:rPr>
      <w:t>ISTITUTO COMPRENSIVO “E. CALVI” DI RIVOLTA D'ADDA</w:t>
    </w:r>
  </w:p>
  <w:p w:rsidR="000C4996" w:rsidRDefault="000C4996" w:rsidP="000C499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Viale Piave, 2 - 26027 Rivolta d'Adda (CR) - tel. 0363 78165 - fax 0363 79729</w:t>
    </w:r>
  </w:p>
  <w:p w:rsidR="000C4996" w:rsidRDefault="000C4996" w:rsidP="000C499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>C.F. 91036360195 - C.M. CRIC81800X - email CRIC81800X@ISTRUZIONE.IT</w:t>
    </w:r>
  </w:p>
  <w:p w:rsidR="000C4996" w:rsidRDefault="000C4996" w:rsidP="000C4996">
    <w:pPr>
      <w:pStyle w:val="Intestazione"/>
      <w:ind w:left="0" w:hanging="2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PEC: CRIC81800X@PEC.ISTRUZIONE.IT</w:t>
    </w:r>
  </w:p>
  <w:p w:rsidR="009F0DBF" w:rsidRDefault="009F0DBF" w:rsidP="000C49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96" w:rsidRDefault="000C4996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BF"/>
    <w:rsid w:val="000C4996"/>
    <w:rsid w:val="00995473"/>
    <w:rsid w:val="009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CE376-568E-4053-AACA-27C5A4E5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bJBYO9S0iIVKDiKkqiOFk664A==">AMUW2mUaluDD5xJ6JOsYN3JR2xnCuAvY9+8x7tuIAonzEkN7DV+zhO6228myPAxKbdylrcRtgO2Jm0qlIHSRjd2v+vkMxhJDfBJnjndO65weN7HDeZibxQc=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emma.rivabene</cp:lastModifiedBy>
  <cp:revision>2</cp:revision>
  <dcterms:created xsi:type="dcterms:W3CDTF">2023-11-07T13:24:00Z</dcterms:created>
  <dcterms:modified xsi:type="dcterms:W3CDTF">2023-11-07T13:24:00Z</dcterms:modified>
</cp:coreProperties>
</file>