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ALLA DIRIGENTE SCOLASTICA</w:t>
      </w: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AI DOCENTI</w:t>
      </w: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ISTITUTO COMPRENSIVO</w:t>
      </w: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DI RIVOLTA D’ADDA</w:t>
      </w:r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…l… 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sottoscritt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….  ……………………………………………………, genitore dell’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…  ……………………………………………….. </w:t>
      </w:r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frequentante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classe………sezione …… della Scuola ...................................................................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autorizza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il/la proprio/a  figlio/a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partecipare alle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uscite didattiche in territorio comunale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senza utilizzo del mezzo di trasporto che </w:t>
      </w:r>
      <w:r>
        <w:rPr>
          <w:rFonts w:ascii="Calibri" w:eastAsia="Calibri" w:hAnsi="Calibri" w:cs="Calibri"/>
          <w:color w:val="000000"/>
          <w:sz w:val="22"/>
          <w:szCs w:val="22"/>
        </w:rPr>
        <w:t>si terranno nel corso dell’anno scolastico.</w:t>
      </w:r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Data, ………………………………………………….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B32DA2" w:rsidRDefault="00007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………………………………………………..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32DA2" w:rsidRDefault="00B32DA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B32DA2" w:rsidRDefault="00B3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sectPr w:rsidR="00B32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76" w:rsidRDefault="00007576">
      <w:pPr>
        <w:spacing w:line="240" w:lineRule="auto"/>
        <w:ind w:left="0" w:hanging="2"/>
      </w:pPr>
      <w:r>
        <w:separator/>
      </w:r>
    </w:p>
  </w:endnote>
  <w:endnote w:type="continuationSeparator" w:id="0">
    <w:p w:rsidR="00007576" w:rsidRDefault="000075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B6" w:rsidRDefault="00E67CB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B6" w:rsidRDefault="00E67CB6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B6" w:rsidRDefault="00E67CB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76" w:rsidRDefault="00007576">
      <w:pPr>
        <w:spacing w:line="240" w:lineRule="auto"/>
        <w:ind w:left="0" w:hanging="2"/>
      </w:pPr>
      <w:r>
        <w:separator/>
      </w:r>
    </w:p>
  </w:footnote>
  <w:footnote w:type="continuationSeparator" w:id="0">
    <w:p w:rsidR="00007576" w:rsidRDefault="000075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B6" w:rsidRDefault="00E67CB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B6" w:rsidRDefault="00E67CB6" w:rsidP="00E67CB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position w:val="0"/>
        <w:sz w:val="28"/>
        <w:szCs w:val="28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3933825" cy="609600"/>
          <wp:effectExtent l="0" t="0" r="9525" b="0"/>
          <wp:docPr id="1" name="Immagine 1" descr="https://lh7-us.googleusercontent.com/8vNGAucq7l0AptpJMuN6UbLy8IN2_R12znmJ3CkNDy-3IpmJq9QUKq-Q4mRs5VUPnPB6bYd5iPHGQMBMyHXl-qDl9mIehojEfmYfcy5g3nAuVgXUchpGQV46chjqUEfvhFEqSK2JOtt5pEfWo77U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lh7-us.googleusercontent.com/8vNGAucq7l0AptpJMuN6UbLy8IN2_R12znmJ3CkNDy-3IpmJq9QUKq-Q4mRs5VUPnPB6bYd5iPHGQMBMyHXl-qDl9mIehojEfmYfcy5g3nAuVgXUchpGQV46chjqUEfvhFEqSK2JOtt5pEfWo77U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CB6" w:rsidRDefault="00E67CB6" w:rsidP="00E67CB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MINISTERO DELL’ ISTRUZIONE E DEL MERITO</w:t>
    </w:r>
  </w:p>
  <w:p w:rsidR="00E67CB6" w:rsidRDefault="00E67CB6" w:rsidP="00E67CB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,Italic" w:hAnsi="Calibri,Italic" w:cs="Calibri,Italic"/>
        <w:b/>
        <w:i/>
        <w:iCs/>
        <w:sz w:val="18"/>
        <w:szCs w:val="18"/>
      </w:rPr>
    </w:pPr>
    <w:r>
      <w:rPr>
        <w:rFonts w:ascii="Calibri,Italic" w:hAnsi="Calibri,Italic" w:cs="Calibri,Italic"/>
        <w:b/>
        <w:i/>
        <w:iCs/>
        <w:sz w:val="18"/>
        <w:szCs w:val="18"/>
      </w:rPr>
      <w:t>ISTITUTO COMPRENSIVO “E. CALVI” DI RIVOLTA D'ADDA</w:t>
    </w:r>
  </w:p>
  <w:p w:rsidR="00E67CB6" w:rsidRDefault="00E67CB6" w:rsidP="00E67CB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Viale Piave, 2 - 26027 Rivolta d'Adda (CR) - tel. 0363 78165 - fax 0363 79729</w:t>
    </w:r>
  </w:p>
  <w:p w:rsidR="00E67CB6" w:rsidRDefault="00E67CB6" w:rsidP="00E67CB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C.F. 91036360195 - C.M. CRIC81800X - email CRIC81800X@ISTRUZIONE.IT</w:t>
    </w:r>
  </w:p>
  <w:p w:rsidR="00E67CB6" w:rsidRDefault="00E67CB6" w:rsidP="00E67CB6">
    <w:pPr>
      <w:pStyle w:val="Intestazione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PEC: CRIC81800X@PEC.ISTRUZIONE.IT</w:t>
    </w:r>
  </w:p>
  <w:p w:rsidR="00B32DA2" w:rsidRDefault="00B32D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B6" w:rsidRDefault="00E67CB6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A2"/>
    <w:rsid w:val="00007576"/>
    <w:rsid w:val="00B32DA2"/>
    <w:rsid w:val="00E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4249-DA75-461D-B1F8-6AC4DE7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bZrln0jrMnDnC4jEgL4Wx6x5Q==">AMUW2mVbzNR1C3lSHGimk+sMkT2IprcLtMfG30r+er9ti+kyoURaE2cPmNJi061lo3VmMRXTrMV83nl12BOr88BtV2E5aodhL3p3jDaF/bWSqvTgi6Men+8=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emma.rivabene</cp:lastModifiedBy>
  <cp:revision>2</cp:revision>
  <dcterms:created xsi:type="dcterms:W3CDTF">2023-11-07T13:30:00Z</dcterms:created>
  <dcterms:modified xsi:type="dcterms:W3CDTF">2023-11-07T13:30:00Z</dcterms:modified>
</cp:coreProperties>
</file>